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A3D" w:rsidRDefault="00ED2AE2">
      <w:r>
        <w:t xml:space="preserve"> Tag … </w:t>
      </w:r>
      <w:r w:rsidR="00CE0005">
        <w:t>HALLOWEEN</w:t>
      </w:r>
    </w:p>
    <w:p w:rsidR="00CE0005" w:rsidRDefault="00CE0005">
      <w:r>
        <w:t xml:space="preserve">MATERIEL : Un masque / un tube personnage / un tube arbre </w:t>
      </w:r>
      <w:r w:rsidR="006E109E">
        <w:t>/</w:t>
      </w:r>
      <w:r>
        <w:t xml:space="preserve"> un tube  paysage</w:t>
      </w:r>
      <w:r w:rsidR="006E109E">
        <w:t xml:space="preserve"> et une police d'halloween</w:t>
      </w:r>
      <w:r w:rsidR="0066503C">
        <w:t xml:space="preserve"> fourni</w:t>
      </w:r>
      <w:r>
        <w:t>.</w:t>
      </w:r>
    </w:p>
    <w:p w:rsidR="00CE0005" w:rsidRDefault="00CE0005">
      <w:r>
        <w:t>FILTRE : Aucun</w:t>
      </w:r>
    </w:p>
    <w:p w:rsidR="00A43A3D" w:rsidRDefault="00CC2A2C">
      <w:r>
        <w:t xml:space="preserve">Fait avec </w:t>
      </w:r>
      <w:r w:rsidR="00A43A3D">
        <w:t>Psp x5</w:t>
      </w:r>
      <w:r>
        <w:t>, mais peu facilement être reproduite avec une autre version.</w:t>
      </w:r>
    </w:p>
    <w:p w:rsidR="00CC2A2C" w:rsidRDefault="00CC2A2C"/>
    <w:p w:rsidR="00CC2A2C" w:rsidRDefault="00CC2A2C">
      <w:r>
        <w:t>ON COMMENCE LES AMIS!</w:t>
      </w:r>
    </w:p>
    <w:p w:rsidR="00BA3D97" w:rsidRDefault="0005409C">
      <w:r>
        <w:t xml:space="preserve">1 - </w:t>
      </w:r>
      <w:r w:rsidR="00A43A3D" w:rsidRPr="00A43A3D">
        <w:t>Nouvelle image de 900 x 600 pixels</w:t>
      </w:r>
      <w:r w:rsidR="00A43A3D">
        <w:t>.</w:t>
      </w:r>
    </w:p>
    <w:p w:rsidR="00A43A3D" w:rsidRDefault="0005409C">
      <w:r>
        <w:t xml:space="preserve">2 - </w:t>
      </w:r>
      <w:r w:rsidR="00927621">
        <w:t>Placer la couleur noir</w:t>
      </w:r>
      <w:r w:rsidR="001B7EE3">
        <w:t xml:space="preserve">, #000000, </w:t>
      </w:r>
      <w:r w:rsidR="00927621">
        <w:t xml:space="preserve"> au premier plan et la couleur orange</w:t>
      </w:r>
      <w:r w:rsidR="001B7EE3">
        <w:t xml:space="preserve">,  </w:t>
      </w:r>
      <w:r w:rsidR="001B7EE3" w:rsidRPr="001B7EE3">
        <w:t>#f76313</w:t>
      </w:r>
      <w:r w:rsidR="001B7EE3">
        <w:t xml:space="preserve">, </w:t>
      </w:r>
      <w:r w:rsidR="00927621">
        <w:t xml:space="preserve"> à l'arrière plan.</w:t>
      </w:r>
    </w:p>
    <w:p w:rsidR="0030599D" w:rsidRDefault="0030599D">
      <w:r>
        <w:t>Voici mes couleurs :</w:t>
      </w:r>
    </w:p>
    <w:p w:rsidR="0030599D" w:rsidRDefault="003B2A71">
      <w:r>
        <w:rPr>
          <w:noProof/>
          <w:lang w:eastAsia="fr-CA"/>
        </w:rPr>
        <w:drawing>
          <wp:inline distT="0" distB="0" distL="0" distR="0">
            <wp:extent cx="885825" cy="1552575"/>
            <wp:effectExtent l="1905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A71" w:rsidRDefault="00FE2353">
      <w:r>
        <w:t xml:space="preserve">3 - </w:t>
      </w:r>
      <w:r w:rsidR="00D9453F">
        <w:t>Avec l'outil " Pot de peinture " peindre votre calque de la couleur noir, #000000.</w:t>
      </w:r>
    </w:p>
    <w:p w:rsidR="00D9453F" w:rsidRDefault="00FE2353">
      <w:r>
        <w:t xml:space="preserve">4 - </w:t>
      </w:r>
      <w:r w:rsidR="00D9453F">
        <w:t xml:space="preserve">Calques / Nouveau calque raster et peindre ce calque avec la couleur orange, </w:t>
      </w:r>
      <w:r w:rsidR="00D9453F" w:rsidRPr="001B7EE3">
        <w:t>#f76313</w:t>
      </w:r>
      <w:r w:rsidR="00D9453F">
        <w:t>.</w:t>
      </w:r>
    </w:p>
    <w:p w:rsidR="00D9453F" w:rsidRDefault="00FE2353">
      <w:r>
        <w:t xml:space="preserve">5 - </w:t>
      </w:r>
      <w:r w:rsidR="00D9453F">
        <w:t>Calques / Nouveau calque de masque / À partir d'une image, repérer  le masque "</w:t>
      </w:r>
      <w:r w:rsidR="000575B1">
        <w:t xml:space="preserve"> mask_halloween " et cliquer sur ok. </w:t>
      </w:r>
      <w:r w:rsidR="00F45864">
        <w:t xml:space="preserve"> </w:t>
      </w:r>
      <w:r w:rsidR="000575B1">
        <w:t>Capture.</w:t>
      </w:r>
    </w:p>
    <w:p w:rsidR="000575B1" w:rsidRDefault="000575B1">
      <w:r>
        <w:rPr>
          <w:noProof/>
          <w:lang w:eastAsia="fr-CA"/>
        </w:rPr>
        <w:drawing>
          <wp:inline distT="0" distB="0" distL="0" distR="0">
            <wp:extent cx="2714625" cy="2066925"/>
            <wp:effectExtent l="19050" t="0" r="952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864" w:rsidRDefault="00520FD9">
      <w:r>
        <w:t xml:space="preserve">6 - </w:t>
      </w:r>
      <w:r w:rsidR="009E7CCD">
        <w:t>Calques / Fusionner / Fusionner le groupe.</w:t>
      </w:r>
    </w:p>
    <w:p w:rsidR="005E50F1" w:rsidRDefault="00520FD9">
      <w:r>
        <w:t xml:space="preserve">7 - </w:t>
      </w:r>
      <w:r w:rsidR="005E50F1">
        <w:t xml:space="preserve">Avec la baguette magique </w:t>
      </w:r>
      <w:r>
        <w:t>configurée</w:t>
      </w:r>
      <w:r w:rsidR="005E50F1">
        <w:t xml:space="preserve"> comme la capture, sélectionner le cadre du centre.</w:t>
      </w:r>
    </w:p>
    <w:p w:rsidR="005E50F1" w:rsidRDefault="005E50F1">
      <w:r>
        <w:rPr>
          <w:noProof/>
          <w:lang w:eastAsia="fr-CA"/>
        </w:rPr>
        <w:drawing>
          <wp:inline distT="0" distB="0" distL="0" distR="0">
            <wp:extent cx="5486400" cy="406400"/>
            <wp:effectExtent l="19050" t="0" r="0" b="0"/>
            <wp:docPr id="2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0F1" w:rsidRDefault="00AA1A0A">
      <w:r>
        <w:lastRenderedPageBreak/>
        <w:t xml:space="preserve">8 - </w:t>
      </w:r>
      <w:r w:rsidR="005E50F1">
        <w:t>Calques /Nouveau calque raster.</w:t>
      </w:r>
    </w:p>
    <w:p w:rsidR="005E50F1" w:rsidRDefault="005E50F1"/>
    <w:p w:rsidR="009E7CCD" w:rsidRDefault="00C4406B">
      <w:r>
        <w:t xml:space="preserve">9 - </w:t>
      </w:r>
      <w:r w:rsidR="00EB6E8B">
        <w:t>En gardant vos couleur</w:t>
      </w:r>
      <w:r w:rsidR="00AA1A0A">
        <w:t>s</w:t>
      </w:r>
      <w:r w:rsidR="00EB6E8B">
        <w:t xml:space="preserve"> de départ, cliquer </w:t>
      </w:r>
      <w:r w:rsidR="005E50F1">
        <w:t>sur l'avant plan puis</w:t>
      </w:r>
      <w:r w:rsidR="00EB6E8B">
        <w:t>,</w:t>
      </w:r>
      <w:r w:rsidR="005E50F1">
        <w:t xml:space="preserve"> sur le tableau qui apparait, cliquer sur " Dégradé ", configurer comme la capture.</w:t>
      </w:r>
    </w:p>
    <w:p w:rsidR="005E50F1" w:rsidRDefault="005E50F1">
      <w:r>
        <w:rPr>
          <w:noProof/>
          <w:lang w:eastAsia="fr-CA"/>
        </w:rPr>
        <w:drawing>
          <wp:inline distT="0" distB="0" distL="0" distR="0">
            <wp:extent cx="4029075" cy="4800600"/>
            <wp:effectExtent l="19050" t="0" r="9525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0F1" w:rsidRDefault="00B506F4">
      <w:r>
        <w:t xml:space="preserve">et avec </w:t>
      </w:r>
      <w:r w:rsidR="005E50F1">
        <w:t xml:space="preserve"> l'outil " Pot de peinture " peindre votre nouveau calque de ce dégradé.</w:t>
      </w:r>
    </w:p>
    <w:p w:rsidR="0047441A" w:rsidRDefault="0035685E">
      <w:r>
        <w:t xml:space="preserve">10 - </w:t>
      </w:r>
      <w:r w:rsidR="00FD2D3F">
        <w:t>Copier le tube " Maison</w:t>
      </w:r>
      <w:r w:rsidR="00FD2D3F">
        <w:softHyphen/>
        <w:t>_halloween " et  " Édition / Coller dans la sélection "</w:t>
      </w:r>
      <w:r w:rsidR="00E40903">
        <w:t>.</w:t>
      </w:r>
    </w:p>
    <w:p w:rsidR="00E40903" w:rsidRDefault="0035685E">
      <w:r>
        <w:t xml:space="preserve">11 - </w:t>
      </w:r>
      <w:r w:rsidR="00E40903">
        <w:t>Sélection / Ne rien Sélectionner.</w:t>
      </w:r>
    </w:p>
    <w:p w:rsidR="00035583" w:rsidRDefault="0035685E">
      <w:r>
        <w:t xml:space="preserve">12 - </w:t>
      </w:r>
      <w:r w:rsidR="00E40903">
        <w:t xml:space="preserve">Placer </w:t>
      </w:r>
      <w:r w:rsidR="00035583">
        <w:t xml:space="preserve">le mode de mélange  de ce calque à " Lumière dur ". </w:t>
      </w:r>
    </w:p>
    <w:p w:rsidR="00035583" w:rsidRDefault="00035583">
      <w:r>
        <w:t>Voici ce que vous devriez avoir comme calques.</w:t>
      </w:r>
      <w:r w:rsidR="0023257D">
        <w:t xml:space="preserve"> Capture.</w:t>
      </w:r>
    </w:p>
    <w:p w:rsidR="00E40903" w:rsidRDefault="00E40903">
      <w:r>
        <w:lastRenderedPageBreak/>
        <w:t xml:space="preserve"> </w:t>
      </w:r>
      <w:r w:rsidR="00035583">
        <w:rPr>
          <w:noProof/>
          <w:lang w:eastAsia="fr-CA"/>
        </w:rPr>
        <w:drawing>
          <wp:inline distT="0" distB="0" distL="0" distR="0">
            <wp:extent cx="2962275" cy="2152650"/>
            <wp:effectExtent l="19050" t="0" r="9525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74F" w:rsidRDefault="0035685E">
      <w:r>
        <w:t xml:space="preserve">13 - </w:t>
      </w:r>
      <w:r w:rsidR="0093262F">
        <w:t>En restant sur le même calque ... Sélections / Sélectionner tout ...Sélections / Modifier - Contracter de 12 pixels, comme la capture.</w:t>
      </w:r>
    </w:p>
    <w:p w:rsidR="0093262F" w:rsidRDefault="0093262F">
      <w:r>
        <w:rPr>
          <w:noProof/>
          <w:lang w:eastAsia="fr-CA"/>
        </w:rPr>
        <w:drawing>
          <wp:inline distT="0" distB="0" distL="0" distR="0">
            <wp:extent cx="3743325" cy="3371850"/>
            <wp:effectExtent l="19050" t="0" r="9525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62F" w:rsidRDefault="00397C83">
      <w:r>
        <w:t xml:space="preserve">14 - </w:t>
      </w:r>
      <w:r w:rsidR="008836FF">
        <w:t xml:space="preserve">Sélections / Modifier / Sélectionner les bordures de la </w:t>
      </w:r>
      <w:r w:rsidR="001B1008">
        <w:t>sélection,</w:t>
      </w:r>
      <w:r w:rsidR="00EE3C92">
        <w:t xml:space="preserve"> comme la capture.</w:t>
      </w:r>
    </w:p>
    <w:p w:rsidR="00EE3C92" w:rsidRDefault="00EE3C92">
      <w:r>
        <w:rPr>
          <w:noProof/>
          <w:lang w:eastAsia="fr-CA"/>
        </w:rPr>
        <w:lastRenderedPageBreak/>
        <w:drawing>
          <wp:inline distT="0" distB="0" distL="0" distR="0">
            <wp:extent cx="3733800" cy="4048125"/>
            <wp:effectExtent l="1905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0F1" w:rsidRDefault="005E50F1"/>
    <w:p w:rsidR="005E50F1" w:rsidRDefault="001B1008">
      <w:r>
        <w:t xml:space="preserve">15 - </w:t>
      </w:r>
      <w:r w:rsidR="00470879">
        <w:t>Calques / Nouveau calque raster.</w:t>
      </w:r>
    </w:p>
    <w:p w:rsidR="00470879" w:rsidRDefault="001B1008">
      <w:r>
        <w:t xml:space="preserve">16 - </w:t>
      </w:r>
      <w:r w:rsidR="00470879">
        <w:t>Avec l'outil " Pot de peinture " peindre cette sélection avec la couleur noir, #000000.</w:t>
      </w:r>
    </w:p>
    <w:p w:rsidR="00470879" w:rsidRDefault="00236FE8">
      <w:r>
        <w:t xml:space="preserve">17 - </w:t>
      </w:r>
      <w:r w:rsidR="00705B8D">
        <w:t>Effets / Effets 3D ... Biseautage intérieur, par défaut, comme la capture.</w:t>
      </w:r>
    </w:p>
    <w:p w:rsidR="00BF4462" w:rsidRDefault="00BF4462">
      <w:r>
        <w:rPr>
          <w:noProof/>
          <w:lang w:eastAsia="fr-CA"/>
        </w:rPr>
        <w:lastRenderedPageBreak/>
        <w:drawing>
          <wp:inline distT="0" distB="0" distL="0" distR="0">
            <wp:extent cx="3686175" cy="5257800"/>
            <wp:effectExtent l="19050" t="0" r="9525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525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3AC" w:rsidRDefault="007749C9">
      <w:r>
        <w:t xml:space="preserve">18 - </w:t>
      </w:r>
      <w:r w:rsidR="00CC2A56">
        <w:t>Sélections / Ne rien sélectionner.</w:t>
      </w:r>
    </w:p>
    <w:p w:rsidR="00CC2A56" w:rsidRDefault="007749C9">
      <w:r>
        <w:t xml:space="preserve">19 - </w:t>
      </w:r>
      <w:r w:rsidR="00CC2A56">
        <w:t>Effets / Effets de distorsion / Ondulation, comme la capture.</w:t>
      </w:r>
    </w:p>
    <w:p w:rsidR="00CC2A56" w:rsidRDefault="00CC2A56">
      <w:r w:rsidRPr="00CC2A56">
        <w:rPr>
          <w:noProof/>
          <w:lang w:eastAsia="fr-CA"/>
        </w:rPr>
        <w:drawing>
          <wp:inline distT="0" distB="0" distL="0" distR="0">
            <wp:extent cx="5429250" cy="2076450"/>
            <wp:effectExtent l="19050" t="0" r="0" b="0"/>
            <wp:docPr id="3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A56" w:rsidRDefault="00442D34">
      <w:r>
        <w:t xml:space="preserve">20 - </w:t>
      </w:r>
      <w:r w:rsidR="00CC2A56">
        <w:t xml:space="preserve">Refaire  l'effet </w:t>
      </w:r>
      <w:r w:rsidR="00500E80">
        <w:t>" O</w:t>
      </w:r>
      <w:r w:rsidR="00CC2A56">
        <w:t>ndulation</w:t>
      </w:r>
      <w:r w:rsidR="00500E80">
        <w:t xml:space="preserve">" </w:t>
      </w:r>
      <w:r w:rsidR="00CC2A56">
        <w:t xml:space="preserve"> une autre fois avec les mêmes configurations.</w:t>
      </w:r>
    </w:p>
    <w:p w:rsidR="00D53E46" w:rsidRDefault="00442D34">
      <w:r>
        <w:t xml:space="preserve">21 - </w:t>
      </w:r>
      <w:r w:rsidR="00D53E46">
        <w:t xml:space="preserve">Couleur avant </w:t>
      </w:r>
      <w:r>
        <w:t>plan,</w:t>
      </w:r>
      <w:r w:rsidR="00D53E46">
        <w:t xml:space="preserve"> rouge,  </w:t>
      </w:r>
      <w:r w:rsidR="00D53E46" w:rsidRPr="00D53E46">
        <w:t>#c60000</w:t>
      </w:r>
      <w:r w:rsidR="00D53E46">
        <w:t xml:space="preserve"> et arrière plan noir, #000000.</w:t>
      </w:r>
    </w:p>
    <w:p w:rsidR="00500E80" w:rsidRDefault="00442D34">
      <w:r>
        <w:t xml:space="preserve">22 - </w:t>
      </w:r>
      <w:r w:rsidR="00500E80">
        <w:t>Écr</w:t>
      </w:r>
      <w:r w:rsidR="00D53E46">
        <w:t>i</w:t>
      </w:r>
      <w:r w:rsidR="00500E80">
        <w:t xml:space="preserve">re " Joyeuse Halloween" avec la police d'écriture " </w:t>
      </w:r>
      <w:r w:rsidR="00500E80" w:rsidRPr="00500E80">
        <w:t>Zombie_Holocaust</w:t>
      </w:r>
      <w:r w:rsidR="00500E80">
        <w:t xml:space="preserve"> " qui fait partie </w:t>
      </w:r>
    </w:p>
    <w:p w:rsidR="00500E80" w:rsidRDefault="00500E80">
      <w:r>
        <w:lastRenderedPageBreak/>
        <w:t>du matériel  fourni.</w:t>
      </w:r>
      <w:r w:rsidR="00D53E46">
        <w:t xml:space="preserve"> Taille 50 / Épaisseur du trait 1.0 ... Vectoriel ...  Comme la capture.</w:t>
      </w:r>
    </w:p>
    <w:p w:rsidR="00D53E46" w:rsidRDefault="00D53E46">
      <w:r>
        <w:rPr>
          <w:noProof/>
          <w:lang w:eastAsia="fr-CA"/>
        </w:rPr>
        <w:drawing>
          <wp:inline distT="0" distB="0" distL="0" distR="0">
            <wp:extent cx="5486400" cy="331484"/>
            <wp:effectExtent l="19050" t="0" r="0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1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E46" w:rsidRDefault="00D53E46"/>
    <w:p w:rsidR="00D21DB3" w:rsidRDefault="004F5C3D">
      <w:r>
        <w:t xml:space="preserve">23 - </w:t>
      </w:r>
      <w:r w:rsidR="00D21DB3">
        <w:t>Effets / Effets 3D ... Ombre portée, comme la capture.</w:t>
      </w:r>
    </w:p>
    <w:p w:rsidR="00D21DB3" w:rsidRDefault="00D53E46">
      <w:r>
        <w:rPr>
          <w:noProof/>
          <w:lang w:eastAsia="fr-CA"/>
        </w:rPr>
        <w:drawing>
          <wp:inline distT="0" distB="0" distL="0" distR="0">
            <wp:extent cx="3905250" cy="5267325"/>
            <wp:effectExtent l="19050" t="0" r="0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526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B65" w:rsidRDefault="00502CD1" w:rsidP="004B3B6D">
      <w:r>
        <w:t xml:space="preserve">24 - </w:t>
      </w:r>
      <w:r w:rsidR="00FE5347">
        <w:t xml:space="preserve">Calques / Fusionner </w:t>
      </w:r>
      <w:r w:rsidR="00141C05">
        <w:t xml:space="preserve"> / C</w:t>
      </w:r>
      <w:r w:rsidR="00FE5347">
        <w:t>alques visibles.</w:t>
      </w:r>
    </w:p>
    <w:p w:rsidR="003C2B65" w:rsidRDefault="00502CD1" w:rsidP="004B3B6D">
      <w:r>
        <w:t xml:space="preserve">25 - </w:t>
      </w:r>
      <w:r w:rsidR="003C2B65">
        <w:t xml:space="preserve">Image/ Ajouter des bordures de  </w:t>
      </w:r>
      <w:r w:rsidR="00613C4D">
        <w:t xml:space="preserve">10 </w:t>
      </w:r>
      <w:r w:rsidR="003C2B65">
        <w:t>pixels noirs.</w:t>
      </w:r>
    </w:p>
    <w:p w:rsidR="00FC2A96" w:rsidRDefault="00502CD1" w:rsidP="004B3B6D">
      <w:r>
        <w:t xml:space="preserve">26 - </w:t>
      </w:r>
      <w:r w:rsidR="00FC2A96">
        <w:t>Edition /  Copier et conserver.</w:t>
      </w:r>
    </w:p>
    <w:p w:rsidR="003C2B65" w:rsidRDefault="00502CD1" w:rsidP="004B3B6D">
      <w:r>
        <w:t xml:space="preserve">27 - </w:t>
      </w:r>
      <w:r w:rsidR="00B86E5A">
        <w:t>Calques / Transformer le calque d'arrière plan (en faire un raster).</w:t>
      </w:r>
    </w:p>
    <w:p w:rsidR="00FE5347" w:rsidRDefault="00502CD1" w:rsidP="004B3B6D">
      <w:r>
        <w:t xml:space="preserve">28 - </w:t>
      </w:r>
      <w:r w:rsidR="00FE5347">
        <w:t xml:space="preserve">Image </w:t>
      </w:r>
      <w:r>
        <w:t xml:space="preserve"> / redimensionné</w:t>
      </w:r>
      <w:r w:rsidR="00FE5347">
        <w:t xml:space="preserve"> à</w:t>
      </w:r>
      <w:r w:rsidR="003C2B65">
        <w:t xml:space="preserve"> </w:t>
      </w:r>
      <w:r w:rsidR="00FE5347">
        <w:t>90  pour cent, " Redimensionner tous les calques " non coché</w:t>
      </w:r>
      <w:r w:rsidR="00FF7627">
        <w:t>.</w:t>
      </w:r>
      <w:r w:rsidR="00B86E5A">
        <w:t xml:space="preserve"> Capture.</w:t>
      </w:r>
    </w:p>
    <w:p w:rsidR="00B86E5A" w:rsidRDefault="00B86E5A" w:rsidP="004B3B6D">
      <w:r>
        <w:rPr>
          <w:noProof/>
          <w:lang w:eastAsia="fr-CA"/>
        </w:rPr>
        <w:lastRenderedPageBreak/>
        <w:drawing>
          <wp:inline distT="0" distB="0" distL="0" distR="0">
            <wp:extent cx="4610100" cy="5553075"/>
            <wp:effectExtent l="19050" t="0" r="0" b="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555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627" w:rsidRDefault="001E3D32" w:rsidP="004B3B6D">
      <w:r>
        <w:t xml:space="preserve">29 - </w:t>
      </w:r>
      <w:r w:rsidR="00FF7627">
        <w:t>Edition / Coller comme un nouveau calque.</w:t>
      </w:r>
    </w:p>
    <w:p w:rsidR="00FF7627" w:rsidRDefault="001E3D32" w:rsidP="004B3B6D">
      <w:r>
        <w:t xml:space="preserve">30 - </w:t>
      </w:r>
      <w:r w:rsidR="00FF7627">
        <w:t>Calques / Réorganiser / Déplacer vers le bas.</w:t>
      </w:r>
    </w:p>
    <w:p w:rsidR="00B86E5A" w:rsidRDefault="001E3D32" w:rsidP="004B3B6D">
      <w:r>
        <w:t xml:space="preserve">31 - </w:t>
      </w:r>
      <w:r w:rsidR="00FF7627">
        <w:t>Fermer l'œil du calque du haut</w:t>
      </w:r>
      <w:r>
        <w:t xml:space="preserve"> et s</w:t>
      </w:r>
      <w:r w:rsidR="00B86E5A">
        <w:t>e replacer sur le calque du bas.</w:t>
      </w:r>
    </w:p>
    <w:p w:rsidR="00B86E5A" w:rsidRDefault="001E3D32" w:rsidP="004B3B6D">
      <w:r>
        <w:t xml:space="preserve">32 - </w:t>
      </w:r>
      <w:r w:rsidR="00B86E5A">
        <w:t>Réglage / Flou / Flou gaussien, rayon à 15, comme sur la capture.</w:t>
      </w:r>
    </w:p>
    <w:p w:rsidR="00B86E5A" w:rsidRDefault="00913B38" w:rsidP="004B3B6D">
      <w:r>
        <w:rPr>
          <w:noProof/>
          <w:lang w:eastAsia="fr-CA"/>
        </w:rPr>
        <w:lastRenderedPageBreak/>
        <w:drawing>
          <wp:inline distT="0" distB="0" distL="0" distR="0">
            <wp:extent cx="3762375" cy="3619500"/>
            <wp:effectExtent l="19050" t="0" r="9525" b="0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BB1" w:rsidRDefault="00E05A83" w:rsidP="004B3B6D">
      <w:r>
        <w:t xml:space="preserve">33 - </w:t>
      </w:r>
      <w:r w:rsidR="00913B38">
        <w:t>Ouvrir le calque du haut</w:t>
      </w:r>
      <w:r w:rsidR="00465BB1">
        <w:t xml:space="preserve"> et rester dessus.</w:t>
      </w:r>
    </w:p>
    <w:p w:rsidR="00465BB1" w:rsidRDefault="00E05A83" w:rsidP="004B3B6D">
      <w:r>
        <w:t xml:space="preserve">34 - </w:t>
      </w:r>
      <w:r w:rsidR="00465BB1">
        <w:t>Sélections / Sélectionner tout.</w:t>
      </w:r>
    </w:p>
    <w:p w:rsidR="00465BB1" w:rsidRDefault="00E05A83" w:rsidP="004B3B6D">
      <w:r>
        <w:t xml:space="preserve">35 - </w:t>
      </w:r>
      <w:r w:rsidR="00465BB1">
        <w:t>Sélections / Flottante.</w:t>
      </w:r>
    </w:p>
    <w:p w:rsidR="00F43DEB" w:rsidRDefault="00337288" w:rsidP="004B3B6D">
      <w:r>
        <w:t xml:space="preserve">36 - </w:t>
      </w:r>
      <w:r w:rsidR="00913B38">
        <w:t xml:space="preserve"> </w:t>
      </w:r>
      <w:r w:rsidR="00E85D0E">
        <w:t>Ef</w:t>
      </w:r>
      <w:r w:rsidR="005E318D">
        <w:t xml:space="preserve">fets / Effets 3D / Ombre portée... </w:t>
      </w:r>
      <w:r w:rsidR="00423B91">
        <w:t xml:space="preserve">Regarder la  </w:t>
      </w:r>
      <w:r w:rsidR="005E318D">
        <w:t>C</w:t>
      </w:r>
      <w:r w:rsidR="00E85D0E">
        <w:t>apture.</w:t>
      </w:r>
    </w:p>
    <w:p w:rsidR="00E85D0E" w:rsidRDefault="00E85D0E" w:rsidP="004B3B6D">
      <w:r>
        <w:rPr>
          <w:noProof/>
          <w:lang w:eastAsia="fr-CA"/>
        </w:rPr>
        <w:lastRenderedPageBreak/>
        <w:drawing>
          <wp:inline distT="0" distB="0" distL="0" distR="0">
            <wp:extent cx="4019550" cy="5181600"/>
            <wp:effectExtent l="19050" t="0" r="0" b="0"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518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B91" w:rsidRDefault="00BE12F5" w:rsidP="004B3B6D">
      <w:r>
        <w:t xml:space="preserve">37 - </w:t>
      </w:r>
      <w:r w:rsidR="00423B91">
        <w:t xml:space="preserve">Refaire l'ombre en négatif, soit  moins </w:t>
      </w:r>
      <w:r w:rsidR="00423B91" w:rsidRPr="005E318D">
        <w:rPr>
          <w:color w:val="C00000"/>
        </w:rPr>
        <w:t>-</w:t>
      </w:r>
      <w:r w:rsidR="00423B91">
        <w:t xml:space="preserve"> 5 et 7.</w:t>
      </w:r>
    </w:p>
    <w:p w:rsidR="00B86E5A" w:rsidRDefault="00BE12F5" w:rsidP="004B3B6D">
      <w:r>
        <w:t xml:space="preserve">38 - </w:t>
      </w:r>
      <w:r w:rsidR="009A636D">
        <w:t>Sélections / Ne rien sélectionner.</w:t>
      </w:r>
    </w:p>
    <w:p w:rsidR="009A636D" w:rsidRDefault="00BE12F5" w:rsidP="009A636D">
      <w:r>
        <w:t xml:space="preserve">39 - </w:t>
      </w:r>
      <w:r w:rsidR="009A636D">
        <w:t>Copier le tube " Arbre "  et le coller comme un nouveau calque.</w:t>
      </w:r>
      <w:r w:rsidR="009A636D">
        <w:br/>
      </w:r>
      <w:r w:rsidR="009A636D">
        <w:br/>
      </w:r>
      <w:r>
        <w:t xml:space="preserve">40 - </w:t>
      </w:r>
      <w:r w:rsidR="009A636D">
        <w:t>Image / Redimensionner  à 90 pour cent, " Redimensionner tous les calques " non coché.</w:t>
      </w:r>
    </w:p>
    <w:p w:rsidR="0044152B" w:rsidRDefault="00BE12F5" w:rsidP="009A636D">
      <w:r>
        <w:t xml:space="preserve">41 - </w:t>
      </w:r>
      <w:r w:rsidR="0044152B">
        <w:t>Placer votre arbre à droite en avant de la citrouille.</w:t>
      </w:r>
    </w:p>
    <w:p w:rsidR="00960CC2" w:rsidRDefault="00BE12F5" w:rsidP="009A636D">
      <w:r>
        <w:t xml:space="preserve">42 - </w:t>
      </w:r>
      <w:r w:rsidR="00960CC2">
        <w:t>Réglage / netteté / Netteté.</w:t>
      </w:r>
    </w:p>
    <w:p w:rsidR="00192835" w:rsidRDefault="00BE12F5" w:rsidP="00192835">
      <w:r>
        <w:t xml:space="preserve">43 - </w:t>
      </w:r>
      <w:r w:rsidR="00192835">
        <w:t>Effets / Effets 3D / Ombre portée... comme la capture.</w:t>
      </w:r>
    </w:p>
    <w:p w:rsidR="00192835" w:rsidRDefault="00192835" w:rsidP="009A636D"/>
    <w:p w:rsidR="00192835" w:rsidRDefault="00192835" w:rsidP="009A636D">
      <w:r>
        <w:rPr>
          <w:noProof/>
          <w:lang w:eastAsia="fr-CA"/>
        </w:rPr>
        <w:lastRenderedPageBreak/>
        <w:drawing>
          <wp:inline distT="0" distB="0" distL="0" distR="0">
            <wp:extent cx="3933825" cy="5114925"/>
            <wp:effectExtent l="19050" t="0" r="9525" b="0"/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511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52B" w:rsidRDefault="00DB220F" w:rsidP="009A636D">
      <w:r>
        <w:t xml:space="preserve">44 - </w:t>
      </w:r>
      <w:r w:rsidR="005E3D4D">
        <w:t xml:space="preserve">Copier le tube </w:t>
      </w:r>
      <w:r w:rsidR="00960CC2">
        <w:t>" Petite sorcière" et le coller comme un nouveau calque.</w:t>
      </w:r>
    </w:p>
    <w:p w:rsidR="00FF7627" w:rsidRDefault="00DB220F" w:rsidP="004B3B6D">
      <w:r>
        <w:t xml:space="preserve">45 - </w:t>
      </w:r>
      <w:r w:rsidR="00960CC2">
        <w:t>Image / Redimensionner  à 81 pour cent, " Redimensionner tous les calques " non coché.</w:t>
      </w:r>
    </w:p>
    <w:p w:rsidR="00960CC2" w:rsidRDefault="00DB220F" w:rsidP="004B3B6D">
      <w:r>
        <w:t xml:space="preserve">46 - </w:t>
      </w:r>
      <w:r w:rsidR="00960CC2">
        <w:t>Image /Miroir ou Image / Renverser horizontalement.</w:t>
      </w:r>
    </w:p>
    <w:p w:rsidR="00960CC2" w:rsidRDefault="00DB220F" w:rsidP="00960CC2">
      <w:r>
        <w:t xml:space="preserve">47 - </w:t>
      </w:r>
      <w:r w:rsidR="00960CC2">
        <w:t>Réglage / netteté / Netteté.</w:t>
      </w:r>
    </w:p>
    <w:p w:rsidR="00960CC2" w:rsidRDefault="00DB220F" w:rsidP="00960CC2">
      <w:r>
        <w:t xml:space="preserve">48 - </w:t>
      </w:r>
      <w:r w:rsidR="00FD33E0">
        <w:t>Effets / Effets 3D / Ombre portée...</w:t>
      </w:r>
      <w:r w:rsidR="00266EF3">
        <w:t xml:space="preserve"> comme la capture.</w:t>
      </w:r>
    </w:p>
    <w:p w:rsidR="00266EF3" w:rsidRDefault="00266EF3" w:rsidP="00960CC2">
      <w:r>
        <w:rPr>
          <w:noProof/>
          <w:lang w:eastAsia="fr-CA"/>
        </w:rPr>
        <w:lastRenderedPageBreak/>
        <w:drawing>
          <wp:inline distT="0" distB="0" distL="0" distR="0">
            <wp:extent cx="3876675" cy="5238750"/>
            <wp:effectExtent l="19050" t="0" r="9525" b="0"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523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CC2" w:rsidRDefault="00461DAB" w:rsidP="004B3B6D">
      <w:r>
        <w:t xml:space="preserve">49 - </w:t>
      </w:r>
      <w:r w:rsidR="00D21FC1">
        <w:t>On signe notre tag ... même police que pour Joyeuse halloween mais, Taille 35 / épaisseur 0.0 et couleur noir.</w:t>
      </w:r>
    </w:p>
    <w:p w:rsidR="00D21FC1" w:rsidRDefault="00461DAB" w:rsidP="004B3B6D">
      <w:r>
        <w:t xml:space="preserve">50 - </w:t>
      </w:r>
      <w:r w:rsidR="00D21FC1">
        <w:t>Placer votre signature à gauche de l'arbre en bas.</w:t>
      </w:r>
    </w:p>
    <w:p w:rsidR="00D21FC1" w:rsidRDefault="00461DAB" w:rsidP="004B3B6D">
      <w:r>
        <w:t xml:space="preserve">51 - </w:t>
      </w:r>
      <w:r w:rsidR="00D21FC1">
        <w:t>On lui fait un petit ombre portée, le même que celui de l'arbre.</w:t>
      </w:r>
    </w:p>
    <w:p w:rsidR="00D21FC1" w:rsidRDefault="00461DAB" w:rsidP="004B3B6D">
      <w:r>
        <w:t xml:space="preserve">52 - </w:t>
      </w:r>
      <w:r w:rsidR="00D21FC1">
        <w:t>Calques / Fusionner / Fusionner les calques visibles.</w:t>
      </w:r>
    </w:p>
    <w:p w:rsidR="00D21FC1" w:rsidRDefault="00461DAB" w:rsidP="004B3B6D">
      <w:r>
        <w:t xml:space="preserve">53 - </w:t>
      </w:r>
      <w:r w:rsidR="00EE4150">
        <w:t>Image / Redimensionner à 900 x 600 pixels, tous les calques cochés.</w:t>
      </w:r>
    </w:p>
    <w:p w:rsidR="00EE4150" w:rsidRDefault="00461DAB" w:rsidP="004B3B6D">
      <w:r>
        <w:t xml:space="preserve">54 - </w:t>
      </w:r>
      <w:r w:rsidR="00EE4150">
        <w:t>Réglage / Netteté / Netteté.</w:t>
      </w:r>
    </w:p>
    <w:p w:rsidR="00B2127E" w:rsidRDefault="00461DAB" w:rsidP="004B3B6D">
      <w:r>
        <w:t xml:space="preserve">55 - </w:t>
      </w:r>
      <w:r w:rsidR="00B2127E">
        <w:t>Effets / Effets 3 D / Bouton, comme la capture.</w:t>
      </w:r>
    </w:p>
    <w:p w:rsidR="00B2127E" w:rsidRDefault="00B2127E" w:rsidP="004B3B6D">
      <w:r>
        <w:rPr>
          <w:noProof/>
          <w:lang w:eastAsia="fr-CA"/>
        </w:rPr>
        <w:lastRenderedPageBreak/>
        <w:drawing>
          <wp:inline distT="0" distB="0" distL="0" distR="0">
            <wp:extent cx="3829050" cy="2895600"/>
            <wp:effectExtent l="19050" t="0" r="0" b="0"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150" w:rsidRDefault="00AC071B" w:rsidP="004B3B6D">
      <w:r>
        <w:t xml:space="preserve">56 - </w:t>
      </w:r>
      <w:r w:rsidR="00403DE4">
        <w:t>Fichier / Exporter / Fichier JPEG optimisé.</w:t>
      </w:r>
    </w:p>
    <w:p w:rsidR="00AC071B" w:rsidRDefault="00AC071B" w:rsidP="004B3B6D"/>
    <w:p w:rsidR="00B2127E" w:rsidRDefault="00AC071B" w:rsidP="004B3B6D">
      <w:r>
        <w:t>Vous avez terminé et je vous remercie</w:t>
      </w:r>
      <w:r w:rsidR="00B2127E">
        <w:t xml:space="preserve"> </w:t>
      </w:r>
      <w:r>
        <w:t xml:space="preserve"> </w:t>
      </w:r>
      <w:r w:rsidR="00B2127E">
        <w:t>de vous être rendu à la fin de ce tutoriel.</w:t>
      </w:r>
    </w:p>
    <w:p w:rsidR="00B2127E" w:rsidRDefault="00AC071B" w:rsidP="004B3B6D">
      <w:r>
        <w:t>===================================================================</w:t>
      </w:r>
    </w:p>
    <w:p w:rsidR="00B2127E" w:rsidRDefault="001E0419" w:rsidP="004B3B6D">
      <w:r>
        <w:t>TUILE</w:t>
      </w:r>
    </w:p>
    <w:p w:rsidR="001E0419" w:rsidRDefault="00AC071B" w:rsidP="004B3B6D">
      <w:r>
        <w:t>1 - Ouvrir une « Nouvelle image»</w:t>
      </w:r>
      <w:r w:rsidR="001E0419">
        <w:t xml:space="preserve"> de 800 x 600 pixel.</w:t>
      </w:r>
    </w:p>
    <w:p w:rsidR="001E0419" w:rsidRDefault="00AC071B" w:rsidP="004B3B6D">
      <w:r>
        <w:t xml:space="preserve">2 - </w:t>
      </w:r>
      <w:r w:rsidR="001E0419">
        <w:t>Copier votre tag et le coller dans la sélection.</w:t>
      </w:r>
    </w:p>
    <w:p w:rsidR="001E0419" w:rsidRDefault="00AC071B" w:rsidP="004B3B6D">
      <w:r>
        <w:t xml:space="preserve">3 - </w:t>
      </w:r>
      <w:r w:rsidR="001E0419">
        <w:t>Baisser l'opacité de ce calque à 35.</w:t>
      </w:r>
    </w:p>
    <w:p w:rsidR="001E0419" w:rsidRDefault="00AC071B" w:rsidP="004B3B6D">
      <w:r>
        <w:t xml:space="preserve">4 - </w:t>
      </w:r>
      <w:r w:rsidR="001E0419">
        <w:t>Calques / Fusionner / Tous (Aplatir).</w:t>
      </w:r>
    </w:p>
    <w:p w:rsidR="001E0419" w:rsidRDefault="00AC071B" w:rsidP="004B3B6D">
      <w:r>
        <w:t xml:space="preserve">5 - </w:t>
      </w:r>
      <w:r w:rsidR="001E0419">
        <w:t>Effets / Effets d'image / Mosaïque sans jointure, par défaut.</w:t>
      </w:r>
    </w:p>
    <w:p w:rsidR="001E0419" w:rsidRDefault="00AC071B" w:rsidP="004B3B6D">
      <w:r>
        <w:t xml:space="preserve">6 - </w:t>
      </w:r>
      <w:r w:rsidR="001E0419">
        <w:t>Réglage / Netteté / Netteté.</w:t>
      </w:r>
    </w:p>
    <w:p w:rsidR="001E0419" w:rsidRDefault="00AC071B" w:rsidP="004B3B6D">
      <w:r>
        <w:t>7 - Enregistrer en J</w:t>
      </w:r>
      <w:r w:rsidR="001E0419">
        <w:t>PEG optimisé comme votre tag.</w:t>
      </w:r>
    </w:p>
    <w:p w:rsidR="001E0419" w:rsidRDefault="001E0419" w:rsidP="004B3B6D">
      <w:r>
        <w:t>Et voilà</w:t>
      </w:r>
      <w:r w:rsidR="00AC071B">
        <w:t xml:space="preserve"> </w:t>
      </w:r>
      <w:r>
        <w:t xml:space="preserve">une petite tuile vite </w:t>
      </w:r>
      <w:r w:rsidR="005577C9">
        <w:t xml:space="preserve"> fait </w:t>
      </w:r>
      <w:r>
        <w:t>pour vos papier</w:t>
      </w:r>
      <w:r w:rsidR="005577C9">
        <w:t xml:space="preserve">s </w:t>
      </w:r>
      <w:r>
        <w:t xml:space="preserve"> de Windows mail...</w:t>
      </w:r>
    </w:p>
    <w:p w:rsidR="001E0419" w:rsidRDefault="001E0419" w:rsidP="004B3B6D"/>
    <w:p w:rsidR="001E0419" w:rsidRDefault="001E0419" w:rsidP="004B3B6D">
      <w:r>
        <w:t>©</w:t>
      </w:r>
      <w:proofErr w:type="spellStart"/>
      <w:r>
        <w:t>Ptite</w:t>
      </w:r>
      <w:proofErr w:type="spellEnd"/>
      <w:r>
        <w:t xml:space="preserve"> Louve   ... 31 octobre 2014</w:t>
      </w:r>
    </w:p>
    <w:p w:rsidR="004B3B6D" w:rsidRDefault="004B3B6D"/>
    <w:p w:rsidR="004B3B6D" w:rsidRDefault="004B3B6D"/>
    <w:p w:rsidR="00D06A90" w:rsidRDefault="00D06A90"/>
    <w:p w:rsidR="00CC2A56" w:rsidRDefault="00CC2A56"/>
    <w:p w:rsidR="00CC2A56" w:rsidRDefault="00CC2A56"/>
    <w:p w:rsidR="005E50F1" w:rsidRDefault="005E50F1"/>
    <w:p w:rsidR="000575B1" w:rsidRDefault="000575B1"/>
    <w:p w:rsidR="0030599D" w:rsidRDefault="0030599D"/>
    <w:p w:rsidR="00927621" w:rsidRDefault="00927621"/>
    <w:p w:rsidR="00A43A3D" w:rsidRPr="00A43A3D" w:rsidRDefault="00A43A3D"/>
    <w:p w:rsidR="00A43A3D" w:rsidRPr="00A43A3D" w:rsidRDefault="00A43A3D"/>
    <w:sectPr w:rsidR="00A43A3D" w:rsidRPr="00A43A3D" w:rsidSect="00F43DE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43A3D"/>
    <w:rsid w:val="00035583"/>
    <w:rsid w:val="0005409C"/>
    <w:rsid w:val="000575B1"/>
    <w:rsid w:val="00084DE1"/>
    <w:rsid w:val="000F5750"/>
    <w:rsid w:val="00141C05"/>
    <w:rsid w:val="00192835"/>
    <w:rsid w:val="001B1008"/>
    <w:rsid w:val="001B7EE3"/>
    <w:rsid w:val="001E0419"/>
    <w:rsid w:val="001E3D32"/>
    <w:rsid w:val="0023257D"/>
    <w:rsid w:val="00236FE8"/>
    <w:rsid w:val="00266EF3"/>
    <w:rsid w:val="0030599D"/>
    <w:rsid w:val="00337288"/>
    <w:rsid w:val="0035685E"/>
    <w:rsid w:val="00397C83"/>
    <w:rsid w:val="003B2A71"/>
    <w:rsid w:val="003C2B65"/>
    <w:rsid w:val="00403DE4"/>
    <w:rsid w:val="00423B91"/>
    <w:rsid w:val="0044152B"/>
    <w:rsid w:val="00442D34"/>
    <w:rsid w:val="0044422D"/>
    <w:rsid w:val="00461DAB"/>
    <w:rsid w:val="00465BB1"/>
    <w:rsid w:val="00470879"/>
    <w:rsid w:val="0047441A"/>
    <w:rsid w:val="004B3B6D"/>
    <w:rsid w:val="004F5C3D"/>
    <w:rsid w:val="00500E80"/>
    <w:rsid w:val="00502CD1"/>
    <w:rsid w:val="00520FD9"/>
    <w:rsid w:val="005577C9"/>
    <w:rsid w:val="005D0AF8"/>
    <w:rsid w:val="005E318D"/>
    <w:rsid w:val="005E3D4D"/>
    <w:rsid w:val="005E50F1"/>
    <w:rsid w:val="00613C4D"/>
    <w:rsid w:val="0066503C"/>
    <w:rsid w:val="006E109E"/>
    <w:rsid w:val="00705B8D"/>
    <w:rsid w:val="007749C9"/>
    <w:rsid w:val="00875A20"/>
    <w:rsid w:val="008836FF"/>
    <w:rsid w:val="008B7BAF"/>
    <w:rsid w:val="00913B38"/>
    <w:rsid w:val="00927621"/>
    <w:rsid w:val="0093262F"/>
    <w:rsid w:val="009602E6"/>
    <w:rsid w:val="00960CC2"/>
    <w:rsid w:val="009A636D"/>
    <w:rsid w:val="009E7CCD"/>
    <w:rsid w:val="00A43A3D"/>
    <w:rsid w:val="00AA1A0A"/>
    <w:rsid w:val="00AC071B"/>
    <w:rsid w:val="00B2127E"/>
    <w:rsid w:val="00B233AC"/>
    <w:rsid w:val="00B506F4"/>
    <w:rsid w:val="00B86E5A"/>
    <w:rsid w:val="00BA3D97"/>
    <w:rsid w:val="00BE12F5"/>
    <w:rsid w:val="00BF4462"/>
    <w:rsid w:val="00C100FC"/>
    <w:rsid w:val="00C4406B"/>
    <w:rsid w:val="00CC2A2C"/>
    <w:rsid w:val="00CC2A56"/>
    <w:rsid w:val="00CE0005"/>
    <w:rsid w:val="00D06A90"/>
    <w:rsid w:val="00D21DB3"/>
    <w:rsid w:val="00D21FC1"/>
    <w:rsid w:val="00D53E46"/>
    <w:rsid w:val="00D71064"/>
    <w:rsid w:val="00D9453F"/>
    <w:rsid w:val="00DA71E4"/>
    <w:rsid w:val="00DB220F"/>
    <w:rsid w:val="00DD3AAF"/>
    <w:rsid w:val="00E05A83"/>
    <w:rsid w:val="00E2774F"/>
    <w:rsid w:val="00E40903"/>
    <w:rsid w:val="00E85D0E"/>
    <w:rsid w:val="00EB6E8B"/>
    <w:rsid w:val="00ED2AE2"/>
    <w:rsid w:val="00EE3C92"/>
    <w:rsid w:val="00EE4150"/>
    <w:rsid w:val="00F43DEB"/>
    <w:rsid w:val="00F45864"/>
    <w:rsid w:val="00FC2A96"/>
    <w:rsid w:val="00FD2D3F"/>
    <w:rsid w:val="00FD33E0"/>
    <w:rsid w:val="00FE2353"/>
    <w:rsid w:val="00FE5347"/>
    <w:rsid w:val="00FF7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D9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B2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2A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13</Pages>
  <Words>762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Ptite Louve</dc:creator>
  <cp:lastModifiedBy>Ptite Louve</cp:lastModifiedBy>
  <cp:revision>91</cp:revision>
  <dcterms:created xsi:type="dcterms:W3CDTF">2014-10-31T14:13:00Z</dcterms:created>
  <dcterms:modified xsi:type="dcterms:W3CDTF">2014-11-03T18:51:00Z</dcterms:modified>
</cp:coreProperties>
</file>